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A5F2C" w14:textId="77777777" w:rsidR="006A23AD" w:rsidRDefault="006A23AD" w:rsidP="006A23AD">
      <w:pPr>
        <w:spacing w:line="360" w:lineRule="exact"/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</w:p>
    <w:tbl>
      <w:tblPr>
        <w:tblpPr w:leftFromText="142" w:rightFromText="142" w:vertAnchor="text" w:horzAnchor="page" w:tblpX="6039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1019"/>
        <w:gridCol w:w="1019"/>
        <w:gridCol w:w="992"/>
        <w:gridCol w:w="992"/>
      </w:tblGrid>
      <w:tr w:rsidR="006A23AD" w:rsidRPr="006A23AD" w14:paraId="04958805" w14:textId="77777777" w:rsidTr="006A23AD">
        <w:trPr>
          <w:trHeight w:val="389"/>
        </w:trPr>
        <w:tc>
          <w:tcPr>
            <w:tcW w:w="1020" w:type="dxa"/>
          </w:tcPr>
          <w:p w14:paraId="02C1D702" w14:textId="77777777" w:rsidR="006A23AD" w:rsidRPr="006A23AD" w:rsidRDefault="006A23AD" w:rsidP="006A23A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Hlk170297896"/>
            <w:r w:rsidRPr="006A23AD">
              <w:rPr>
                <w:rFonts w:ascii="ＭＳ 明朝" w:eastAsia="ＭＳ 明朝" w:hAnsi="Century" w:cs="Times New Roman" w:hint="eastAsia"/>
                <w:w w:val="70"/>
                <w:kern w:val="0"/>
                <w:sz w:val="24"/>
                <w:szCs w:val="24"/>
                <w:fitText w:val="678" w:id="-959240192"/>
              </w:rPr>
              <w:t>事務局</w:t>
            </w:r>
            <w:r w:rsidRPr="006A23AD">
              <w:rPr>
                <w:rFonts w:ascii="ＭＳ 明朝" w:eastAsia="ＭＳ 明朝" w:hAnsi="Century" w:cs="Times New Roman" w:hint="eastAsia"/>
                <w:spacing w:val="5"/>
                <w:w w:val="70"/>
                <w:kern w:val="0"/>
                <w:sz w:val="24"/>
                <w:szCs w:val="24"/>
                <w:fitText w:val="678" w:id="-959240192"/>
              </w:rPr>
              <w:t>長</w:t>
            </w:r>
          </w:p>
        </w:tc>
        <w:tc>
          <w:tcPr>
            <w:tcW w:w="1019" w:type="dxa"/>
          </w:tcPr>
          <w:p w14:paraId="616207CB" w14:textId="77777777" w:rsidR="006A23AD" w:rsidRPr="006A23AD" w:rsidRDefault="006A23AD" w:rsidP="006A23A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Century" w:cs="Times New Roman" w:hint="eastAsia"/>
                <w:sz w:val="24"/>
                <w:szCs w:val="24"/>
              </w:rPr>
              <w:t>課長</w:t>
            </w:r>
          </w:p>
        </w:tc>
        <w:tc>
          <w:tcPr>
            <w:tcW w:w="1019" w:type="dxa"/>
          </w:tcPr>
          <w:p w14:paraId="08D1ED10" w14:textId="77777777" w:rsidR="006A23AD" w:rsidRPr="006A23AD" w:rsidRDefault="006A23AD" w:rsidP="006A23A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係長</w:t>
            </w:r>
          </w:p>
        </w:tc>
        <w:tc>
          <w:tcPr>
            <w:tcW w:w="992" w:type="dxa"/>
          </w:tcPr>
          <w:p w14:paraId="78804205" w14:textId="77777777" w:rsidR="006A23AD" w:rsidRPr="006A23AD" w:rsidRDefault="006A23AD" w:rsidP="006A23A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Century" w:cs="Times New Roman" w:hint="eastAsia"/>
                <w:w w:val="94"/>
                <w:kern w:val="0"/>
                <w:sz w:val="24"/>
                <w:szCs w:val="24"/>
                <w:fitText w:val="678" w:id="-959240191"/>
              </w:rPr>
              <w:t>担当</w:t>
            </w:r>
            <w:r w:rsidRPr="006A23AD">
              <w:rPr>
                <w:rFonts w:ascii="ＭＳ 明朝" w:eastAsia="ＭＳ 明朝" w:hAnsi="Century" w:cs="Times New Roman" w:hint="eastAsia"/>
                <w:spacing w:val="1"/>
                <w:w w:val="94"/>
                <w:kern w:val="0"/>
                <w:sz w:val="24"/>
                <w:szCs w:val="24"/>
                <w:fitText w:val="678" w:id="-959240191"/>
              </w:rPr>
              <w:t>者</w:t>
            </w:r>
          </w:p>
        </w:tc>
        <w:tc>
          <w:tcPr>
            <w:tcW w:w="992" w:type="dxa"/>
          </w:tcPr>
          <w:p w14:paraId="6B71B765" w14:textId="77777777" w:rsidR="006A23AD" w:rsidRPr="006A23AD" w:rsidRDefault="006A23AD" w:rsidP="006A23A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Century" w:cs="Times New Roman" w:hint="eastAsia"/>
                <w:w w:val="75"/>
                <w:kern w:val="0"/>
                <w:sz w:val="24"/>
                <w:szCs w:val="24"/>
                <w:fitText w:val="542" w:id="-959240190"/>
              </w:rPr>
              <w:t>受付者</w:t>
            </w:r>
          </w:p>
        </w:tc>
      </w:tr>
      <w:tr w:rsidR="006A23AD" w:rsidRPr="006A23AD" w14:paraId="1E0639D2" w14:textId="77777777" w:rsidTr="006A23AD">
        <w:trPr>
          <w:trHeight w:val="727"/>
        </w:trPr>
        <w:tc>
          <w:tcPr>
            <w:tcW w:w="1020" w:type="dxa"/>
          </w:tcPr>
          <w:p w14:paraId="778FD1B3" w14:textId="77777777" w:rsidR="006A23AD" w:rsidRPr="006A23AD" w:rsidRDefault="006A23AD" w:rsidP="006A23A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36CAE78" w14:textId="77777777" w:rsidR="006A23AD" w:rsidRPr="006A23AD" w:rsidRDefault="006A23AD" w:rsidP="006A23A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B6E27E7" w14:textId="77777777" w:rsidR="006A23AD" w:rsidRPr="006A23AD" w:rsidRDefault="006A23AD" w:rsidP="006A23A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DC1DB" w14:textId="77777777" w:rsidR="006A23AD" w:rsidRPr="006A23AD" w:rsidRDefault="006A23AD" w:rsidP="006A23A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2A87A" w14:textId="77777777" w:rsidR="006A23AD" w:rsidRPr="006A23AD" w:rsidRDefault="006A23AD" w:rsidP="006A23A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bookmarkEnd w:id="0"/>
    <w:p w14:paraId="239B0A5D" w14:textId="5B25E21A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様式第１号（第３条関係）</w:t>
      </w:r>
    </w:p>
    <w:p w14:paraId="0DE95ED1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CE720E9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9E67232" w14:textId="77777777" w:rsidR="006A23AD" w:rsidRPr="006A23AD" w:rsidRDefault="006A23AD" w:rsidP="006A23AD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Century" w:cs="Times New Roman" w:hint="eastAsia"/>
          <w:sz w:val="24"/>
          <w:szCs w:val="24"/>
        </w:rPr>
        <w:t>車いす貸与新規・継続申請書</w:t>
      </w:r>
    </w:p>
    <w:p w14:paraId="78B7C30D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　　　令和　　年　　月　　日</w:t>
      </w:r>
    </w:p>
    <w:p w14:paraId="3CC2B03A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東海村社会福祉協議会会長　様</w:t>
      </w:r>
    </w:p>
    <w:p w14:paraId="13EF6722" w14:textId="20F520FC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　 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　所　</w:t>
      </w:r>
    </w:p>
    <w:p w14:paraId="62543075" w14:textId="77777777" w:rsidR="006A23AD" w:rsidRPr="006A23AD" w:rsidRDefault="006A23AD" w:rsidP="006A23AD">
      <w:pPr>
        <w:spacing w:line="360" w:lineRule="exact"/>
        <w:ind w:leftChars="117" w:left="282" w:firstLine="2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　　氏　名                   </w:t>
      </w:r>
    </w:p>
    <w:p w14:paraId="52D3DFAE" w14:textId="76FF2182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ＴＥＬ　　　　　</w:t>
      </w:r>
    </w:p>
    <w:p w14:paraId="2538F49F" w14:textId="34B580BF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対象者との続柄</w:t>
      </w:r>
    </w:p>
    <w:p w14:paraId="150D4C82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A3CDB69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次のとおり車いすの貸与申請をいたします。</w:t>
      </w:r>
    </w:p>
    <w:tbl>
      <w:tblPr>
        <w:tblW w:w="9782" w:type="dxa"/>
        <w:tblInd w:w="-268" w:type="dxa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302"/>
        <w:gridCol w:w="76"/>
        <w:gridCol w:w="848"/>
        <w:gridCol w:w="415"/>
        <w:gridCol w:w="328"/>
        <w:gridCol w:w="3402"/>
      </w:tblGrid>
      <w:tr w:rsidR="006A23AD" w:rsidRPr="006A23AD" w14:paraId="2A82FA9C" w14:textId="77777777" w:rsidTr="00CE11A8">
        <w:trPr>
          <w:trHeight w:hRule="exact" w:val="796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BBA3039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対</w:t>
            </w:r>
          </w:p>
          <w:p w14:paraId="40D8D5D2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象</w:t>
            </w:r>
          </w:p>
          <w:p w14:paraId="598FAE55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D2EF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 名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C15C7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C7658" w14:textId="77777777" w:rsidR="006A23AD" w:rsidRPr="006A23AD" w:rsidRDefault="006A23AD" w:rsidP="006A23AD">
            <w:pPr>
              <w:ind w:firstLineChars="49" w:firstLine="13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男･女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DBF7" w14:textId="77777777" w:rsidR="006A23AD" w:rsidRPr="006A23AD" w:rsidRDefault="006A23AD" w:rsidP="006A23A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生年</w:t>
            </w:r>
          </w:p>
          <w:p w14:paraId="4517964E" w14:textId="77777777" w:rsidR="006A23AD" w:rsidRPr="006A23AD" w:rsidRDefault="006A23AD" w:rsidP="006A23A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月日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EE06AD" w14:textId="77777777" w:rsidR="006A23AD" w:rsidRPr="006A23AD" w:rsidRDefault="006A23AD" w:rsidP="006A23AD">
            <w:pPr>
              <w:ind w:firstLineChars="50" w:firstLine="1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T･S･H･R   年　 月　 日</w:t>
            </w:r>
          </w:p>
        </w:tc>
      </w:tr>
      <w:tr w:rsidR="006A23AD" w:rsidRPr="006A23AD" w14:paraId="7F53589B" w14:textId="77777777" w:rsidTr="00CE11A8">
        <w:trPr>
          <w:trHeight w:hRule="exact" w:val="477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7DD4EB64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7486C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 所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82430E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23AD" w:rsidRPr="006A23AD" w14:paraId="0FF9C62E" w14:textId="77777777" w:rsidTr="00CE11A8">
        <w:trPr>
          <w:trHeight w:hRule="exact" w:val="402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3B7B417F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8C837A" w14:textId="77777777" w:rsidR="006A23AD" w:rsidRPr="006A23AD" w:rsidRDefault="006A23AD" w:rsidP="006A23A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区 分</w:t>
            </w:r>
          </w:p>
          <w:p w14:paraId="639C86BB" w14:textId="77777777" w:rsidR="006A23AD" w:rsidRPr="006A23AD" w:rsidRDefault="006A23AD" w:rsidP="006A23A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○をつける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E9A29C" w14:textId="77777777" w:rsidR="006A23AD" w:rsidRPr="006A23AD" w:rsidRDefault="006A23AD" w:rsidP="006A23AD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高齢者　　身体障害　　その他（              ）</w:t>
            </w:r>
          </w:p>
          <w:p w14:paraId="4C0FE9A7" w14:textId="77777777" w:rsidR="006A23AD" w:rsidRPr="006A23AD" w:rsidRDefault="006A23AD" w:rsidP="006A23AD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83813D" w14:textId="77777777" w:rsidR="006A23AD" w:rsidRPr="006A23AD" w:rsidRDefault="006A23AD" w:rsidP="006A23AD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01C545" w14:textId="77777777" w:rsidR="006A23AD" w:rsidRPr="006A23AD" w:rsidRDefault="006A23AD" w:rsidP="006A23AD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23AD" w:rsidRPr="006A23AD" w14:paraId="1315A8E2" w14:textId="77777777" w:rsidTr="00CE11A8">
        <w:trPr>
          <w:trHeight w:hRule="exact" w:val="339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48B94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BA7CD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C120D7" w14:textId="77777777" w:rsidR="006A23AD" w:rsidRPr="006A23AD" w:rsidRDefault="006A23AD" w:rsidP="006A23AD">
            <w:pPr>
              <w:spacing w:line="320" w:lineRule="exact"/>
              <w:ind w:firstLineChars="50" w:firstLine="1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91" w:id="-959241216"/>
              </w:rPr>
              <w:t>介護保険認</w:t>
            </w:r>
            <w:r w:rsidRPr="006A23AD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491" w:id="-959241216"/>
              </w:rPr>
              <w:t>定</w:t>
            </w:r>
            <w:r w:rsidRPr="006A23A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： </w:t>
            </w:r>
            <w:r w:rsidRPr="006A23A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4878" w:id="-959241215"/>
              </w:rPr>
              <w:t>受けている（　　　　）　・　受けていな</w:t>
            </w:r>
            <w:r w:rsidRPr="006A23AD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4878" w:id="-959241215"/>
              </w:rPr>
              <w:t>い</w:t>
            </w:r>
          </w:p>
        </w:tc>
      </w:tr>
      <w:tr w:rsidR="006A23AD" w:rsidRPr="006A23AD" w14:paraId="1C02DCCB" w14:textId="77777777" w:rsidTr="00CE11A8">
        <w:trPr>
          <w:trHeight w:hRule="exact" w:val="495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C923C" w14:textId="77777777" w:rsidR="006A23AD" w:rsidRPr="006A23AD" w:rsidRDefault="006A23AD" w:rsidP="006A23AD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82E11D" w14:textId="77777777" w:rsidR="006A23AD" w:rsidRPr="006A23AD" w:rsidRDefault="006A23AD" w:rsidP="006A23A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23AD" w:rsidRPr="006A23AD" w14:paraId="47713630" w14:textId="77777777" w:rsidTr="00CE11A8">
        <w:trPr>
          <w:trHeight w:hRule="exact" w:val="556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D279F" w14:textId="77777777" w:rsidR="006A23AD" w:rsidRPr="006A23AD" w:rsidRDefault="006A23AD" w:rsidP="006A23A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貸与期間(予定)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45CA5E" w14:textId="77777777" w:rsidR="006A23AD" w:rsidRPr="006A23AD" w:rsidRDefault="006A23AD" w:rsidP="006A23AD">
            <w:pPr>
              <w:ind w:firstLineChars="100" w:firstLine="271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6A23AD" w:rsidRPr="006A23AD" w14:paraId="0DE020A7" w14:textId="77777777" w:rsidTr="00CE11A8">
        <w:trPr>
          <w:trHeight w:hRule="exact" w:val="567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38B88F" w14:textId="77777777" w:rsidR="006A23AD" w:rsidRPr="006A23AD" w:rsidRDefault="006A23AD" w:rsidP="006A23A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特記事項</w:t>
            </w:r>
          </w:p>
          <w:p w14:paraId="640D4015" w14:textId="77777777" w:rsidR="006A23AD" w:rsidRPr="006A23AD" w:rsidRDefault="006A23AD" w:rsidP="006A23AD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8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0"/>
                <w:szCs w:val="28"/>
              </w:rPr>
              <w:t>（車いす№等）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B604250" w14:textId="77777777" w:rsidR="006A23AD" w:rsidRPr="006A23AD" w:rsidRDefault="006A23AD" w:rsidP="006A23AD">
            <w:pPr>
              <w:tabs>
                <w:tab w:val="left" w:pos="1355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（車いす№　 　）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DCEB59" w14:textId="77777777" w:rsidR="006A23AD" w:rsidRPr="006A23AD" w:rsidRDefault="006A23AD" w:rsidP="006A23AD">
            <w:pPr>
              <w:tabs>
                <w:tab w:val="left" w:pos="1355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社協会員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3DB1F0" w14:textId="77777777" w:rsidR="006A23AD" w:rsidRPr="006A23AD" w:rsidRDefault="006A23AD" w:rsidP="006A23AD">
            <w:pPr>
              <w:tabs>
                <w:tab w:val="left" w:pos="1355"/>
              </w:tabs>
              <w:ind w:firstLineChars="50" w:firstLine="136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23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 普通会員   □ 特別会員</w:t>
            </w:r>
          </w:p>
        </w:tc>
      </w:tr>
    </w:tbl>
    <w:p w14:paraId="6A515FB0" w14:textId="77777777" w:rsidR="006A23AD" w:rsidRPr="006A23AD" w:rsidRDefault="006A23AD" w:rsidP="006A23AD">
      <w:pPr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1A38" wp14:editId="3A50CAEF">
                <wp:simplePos x="0" y="0"/>
                <wp:positionH relativeFrom="column">
                  <wp:posOffset>-881380</wp:posOffset>
                </wp:positionH>
                <wp:positionV relativeFrom="paragraph">
                  <wp:posOffset>448310</wp:posOffset>
                </wp:positionV>
                <wp:extent cx="7534275" cy="9525"/>
                <wp:effectExtent l="0" t="0" r="0" b="0"/>
                <wp:wrapNone/>
                <wp:docPr id="9371839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7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9.4pt;margin-top:35.3pt;width:593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C0xwEAAHEDAAAOAAAAZHJzL2Uyb0RvYy54bWysU01v2zAMvQ/YfxB0X5ykS7sZcXpI1l26&#10;LUC7H8BIsi1MFgVSjZN/P0n56D5uw3wQKJF8fHykl/eHwYm9IbboGzmbTKUwXqG2vmvk9+eHdx+k&#10;4Aheg0NvGnk0LO9Xb98sx1CbOfbotCGRQDzXY2hkH2Ooq4pVbwbgCQbjk7NFGiCmK3WVJhgT+uCq&#10;+XR6W41IOhAqw5xeNyenXBX8tjUqfmtbNlG4RiZusZxUzl0+q9US6o4g9FadacA/sBjA+lT0CrWB&#10;COKF7F9Qg1WEjG2cKBwqbFurTOkhdTOb/tHNUw/BlF6SOByuMvH/g1Vf92u/pUxdHfxTeET1g4XH&#10;dQ++M4XA8zGkwc2yVNUYuL6m5AuHLYnd+AV1ioGXiEWFQ0tDhkz9iUMR+3gV2xyiUOnxbnHzfn63&#10;kEIl38fFfFEKQH3JDcTxs8FBZKORHAls18c1ep+mijQrlWD/yDEzg/qSkAt7fLDOleE6L8ZG3t4s&#10;piWB0VmdnTmMqdutHYk95PUo35nFb2EZeQPcn+J0sk57Q/jidSnSG9CfznYE6052IuX8WbUsVN5K&#10;rneoj1u6qJnmWtifdzAvzq/3kv36p6x+AgAA//8DAFBLAwQUAAYACAAAACEAmmRYUuAAAAALAQAA&#10;DwAAAGRycy9kb3ducmV2LnhtbEyPQUvDQBCF74L/YRnBW7ubKkmJ2ZRS8CKCNBXB2yQ7JsHsbMhu&#10;m/jv3Z70OG8e732v2C12EBeafO9YQ7JWIIgbZ3puNbyfnldbED4gGxwck4Yf8rArb28KzI2b+UiX&#10;KrQihrDPUUMXwphL6ZuOLPq1G4nj78tNFkM8p1aaCecYbge5USqVFnuODR2OdOio+a7OVoN7lan9&#10;SJaXvcJP/3asan+YM63v75b9E4hAS/gzwxU/okMZmWp3ZuPFoGGVPGwje9CQqRTE1aEeswxEHZVN&#10;ArIs5P8N5S8AAAD//wMAUEsBAi0AFAAGAAgAAAAhALaDOJL+AAAA4QEAABMAAAAAAAAAAAAAAAAA&#10;AAAAAFtDb250ZW50X1R5cGVzXS54bWxQSwECLQAUAAYACAAAACEAOP0h/9YAAACUAQAACwAAAAAA&#10;AAAAAAAAAAAvAQAAX3JlbHMvLnJlbHNQSwECLQAUAAYACAAAACEAqodgtMcBAABxAwAADgAAAAAA&#10;AAAAAAAAAAAuAgAAZHJzL2Uyb0RvYy54bWxQSwECLQAUAAYACAAAACEAmmRYUuAAAAALAQAADwAA&#10;AAAAAAAAAAAAAAAhBAAAZHJzL2Rvd25yZXYueG1sUEsFBgAAAAAEAAQA8wAAAC4FAAAAAA==&#10;" strokeweight=".5pt">
                <v:stroke dashstyle="dash"/>
              </v:shape>
            </w:pict>
          </mc:Fallback>
        </mc:AlternateContent>
      </w:r>
    </w:p>
    <w:p w14:paraId="4ED0C58B" w14:textId="77777777" w:rsidR="006A23AD" w:rsidRPr="006A23AD" w:rsidRDefault="006A23AD" w:rsidP="006A23AD">
      <w:pPr>
        <w:rPr>
          <w:rFonts w:ascii="ＭＳ 明朝" w:eastAsia="ＭＳ 明朝" w:hAnsi="ＭＳ 明朝" w:cs="Times New Roman"/>
          <w:sz w:val="24"/>
          <w:szCs w:val="24"/>
        </w:rPr>
      </w:pPr>
    </w:p>
    <w:p w14:paraId="3A3740D6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様式第２号（第４条関係）</w:t>
      </w:r>
    </w:p>
    <w:p w14:paraId="74BF1553" w14:textId="77777777" w:rsidR="006A23AD" w:rsidRPr="006A23AD" w:rsidRDefault="006A23AD" w:rsidP="006A23A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　　　　 令和　　年　　月　　日</w:t>
      </w:r>
    </w:p>
    <w:p w14:paraId="61A20B35" w14:textId="77777777" w:rsidR="006A23AD" w:rsidRPr="006A23AD" w:rsidRDefault="006A23AD" w:rsidP="006A23AD">
      <w:pPr>
        <w:tabs>
          <w:tab w:val="center" w:pos="4563"/>
        </w:tabs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申請者名                      様</w:t>
      </w:r>
      <w:r w:rsidRPr="006A23AD">
        <w:rPr>
          <w:rFonts w:ascii="ＭＳ 明朝" w:eastAsia="ＭＳ 明朝" w:hAnsi="ＭＳ 明朝" w:cs="Times New Roman"/>
          <w:sz w:val="24"/>
          <w:szCs w:val="24"/>
          <w:u w:val="single"/>
        </w:rPr>
        <w:tab/>
      </w:r>
    </w:p>
    <w:p w14:paraId="2094EC6A" w14:textId="77777777" w:rsidR="006A23AD" w:rsidRPr="006A23AD" w:rsidRDefault="006A23AD" w:rsidP="006A23AD">
      <w:pPr>
        <w:spacing w:line="320" w:lineRule="exact"/>
        <w:ind w:right="108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社会福祉法人</w:t>
      </w:r>
    </w:p>
    <w:p w14:paraId="0C3E512A" w14:textId="77777777" w:rsidR="006A23AD" w:rsidRPr="006A23AD" w:rsidRDefault="006A23AD" w:rsidP="006A23AD">
      <w:pPr>
        <w:spacing w:line="32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東海村社会福祉協議会</w:t>
      </w:r>
    </w:p>
    <w:p w14:paraId="4DBC63A4" w14:textId="77777777" w:rsidR="006A23AD" w:rsidRPr="006A23AD" w:rsidRDefault="006A23AD" w:rsidP="006A23AD">
      <w:pPr>
        <w:tabs>
          <w:tab w:val="left" w:pos="8931"/>
        </w:tabs>
        <w:spacing w:line="320" w:lineRule="exact"/>
        <w:ind w:right="26" w:firstLineChars="1250" w:firstLine="3388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　　　     会 長   中村　正美</w:t>
      </w:r>
    </w:p>
    <w:p w14:paraId="4F476AEF" w14:textId="77777777" w:rsidR="006A23AD" w:rsidRPr="006A23AD" w:rsidRDefault="006A23AD" w:rsidP="006A23AD">
      <w:pPr>
        <w:spacing w:line="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1DE434C" w14:textId="77777777" w:rsidR="006A23AD" w:rsidRPr="006A23AD" w:rsidRDefault="006A23AD" w:rsidP="006A23AD">
      <w:pPr>
        <w:spacing w:line="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6C86060" w14:textId="77777777" w:rsidR="006A23AD" w:rsidRPr="006A23AD" w:rsidRDefault="006A23AD" w:rsidP="006A23AD">
      <w:pPr>
        <w:spacing w:line="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0260B56" w14:textId="77777777" w:rsidR="006A23AD" w:rsidRPr="006A23AD" w:rsidRDefault="006A23AD" w:rsidP="006A23AD">
      <w:pPr>
        <w:spacing w:line="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E8D9F29" w14:textId="77777777" w:rsidR="006A23AD" w:rsidRPr="006A23AD" w:rsidRDefault="006A23AD" w:rsidP="006A23AD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車いす貸与新規・継続決定通知書</w:t>
      </w:r>
    </w:p>
    <w:p w14:paraId="3A1FB539" w14:textId="77777777" w:rsidR="006A23AD" w:rsidRPr="006A23AD" w:rsidRDefault="006A23AD" w:rsidP="006A23AD">
      <w:pPr>
        <w:spacing w:line="40" w:lineRule="exact"/>
        <w:rPr>
          <w:rFonts w:ascii="ＭＳ 明朝" w:eastAsia="ＭＳ 明朝" w:hAnsi="ＭＳ 明朝" w:cs="Times New Roman"/>
          <w:sz w:val="16"/>
          <w:szCs w:val="16"/>
        </w:rPr>
      </w:pPr>
    </w:p>
    <w:p w14:paraId="6D781090" w14:textId="77777777" w:rsidR="006A23AD" w:rsidRPr="006A23AD" w:rsidRDefault="006A23AD" w:rsidP="006A23AD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22061BE" w14:textId="77777777" w:rsidR="006A23AD" w:rsidRPr="006A23AD" w:rsidRDefault="006A23AD" w:rsidP="006A23AD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　令和　　年　　月　　日付で申請のありました車いす(車いす№     )の貸与について，下記のとおり決定しましたのでご通知します。</w:t>
      </w:r>
    </w:p>
    <w:p w14:paraId="1F529290" w14:textId="77777777" w:rsidR="006A23AD" w:rsidRPr="006A23AD" w:rsidRDefault="006A23AD" w:rsidP="006A23AD">
      <w:pPr>
        <w:spacing w:line="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DCD5E4D" w14:textId="77777777" w:rsidR="006A23AD" w:rsidRPr="006A23AD" w:rsidRDefault="006A23AD" w:rsidP="006A23AD">
      <w:pPr>
        <w:spacing w:line="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AA78E76" w14:textId="77777777" w:rsidR="006A23AD" w:rsidRPr="006A23AD" w:rsidRDefault="006A23AD" w:rsidP="006A23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910FA37" w14:textId="77777777" w:rsidR="006A23AD" w:rsidRPr="006A23AD" w:rsidRDefault="006A23AD" w:rsidP="006A23AD">
      <w:pPr>
        <w:spacing w:line="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B5BF667" w14:textId="77777777" w:rsidR="006A23AD" w:rsidRPr="006A23AD" w:rsidRDefault="006A23AD" w:rsidP="006A23AD">
      <w:pPr>
        <w:spacing w:line="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208D93D" w14:textId="77777777" w:rsidR="006A23AD" w:rsidRPr="006A23AD" w:rsidRDefault="006A23AD" w:rsidP="006A23AD">
      <w:pPr>
        <w:spacing w:line="34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貸与対象者　 </w:t>
      </w:r>
      <w:r w:rsidRPr="006A23A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 　　　　　　　　　　　　　　　　　　　 </w:t>
      </w:r>
    </w:p>
    <w:p w14:paraId="7882AA89" w14:textId="77777777" w:rsidR="006A23AD" w:rsidRPr="006A23AD" w:rsidRDefault="006A23AD" w:rsidP="006A23AD">
      <w:pPr>
        <w:spacing w:line="340" w:lineRule="exact"/>
        <w:rPr>
          <w:rFonts w:ascii="ＭＳ 明朝" w:eastAsia="ＭＳ 明朝" w:hAnsi="ＭＳ 明朝" w:cs="Times New Roman"/>
          <w:sz w:val="10"/>
          <w:szCs w:val="10"/>
          <w:u w:val="single"/>
        </w:rPr>
      </w:pPr>
    </w:p>
    <w:p w14:paraId="47D53E82" w14:textId="77777777" w:rsidR="006A23AD" w:rsidRPr="006A23AD" w:rsidRDefault="006A23AD" w:rsidP="006A23AD">
      <w:pPr>
        <w:spacing w:line="34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</w:t>
      </w:r>
      <w:r w:rsidRPr="006A23A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氏　名　　　　　　　　　　　　　　　　　　　　</w:t>
      </w:r>
    </w:p>
    <w:p w14:paraId="5ACBDB10" w14:textId="77777777" w:rsidR="006A23AD" w:rsidRPr="006A23AD" w:rsidRDefault="006A23AD" w:rsidP="006A23AD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Pr="006A23A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1355" w:id="-959241214"/>
        </w:rPr>
        <w:t>貸与期</w:t>
      </w:r>
      <w:r w:rsidRPr="006A23AD">
        <w:rPr>
          <w:rFonts w:ascii="ＭＳ 明朝" w:eastAsia="ＭＳ 明朝" w:hAnsi="ＭＳ 明朝" w:cs="Times New Roman" w:hint="eastAsia"/>
          <w:spacing w:val="15"/>
          <w:kern w:val="0"/>
          <w:sz w:val="24"/>
          <w:szCs w:val="24"/>
          <w:fitText w:val="1355" w:id="-959241214"/>
        </w:rPr>
        <w:t>間</w:t>
      </w:r>
      <w:r w:rsidRPr="006A23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6A23A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</w:t>
      </w:r>
      <w:r w:rsidRPr="006A23AD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　～　令和　　年　　月　　日</w:t>
      </w:r>
    </w:p>
    <w:p w14:paraId="599FECD9" w14:textId="77777777" w:rsidR="006A23AD" w:rsidRPr="006A23AD" w:rsidRDefault="006A23AD" w:rsidP="006A23AD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6A23A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A23AD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※継続の際も必ず社協窓口で申請をお願いします</w:t>
      </w:r>
    </w:p>
    <w:sectPr w:rsidR="006A23AD" w:rsidRPr="006A23AD" w:rsidSect="006A23AD">
      <w:pgSz w:w="11906" w:h="16838" w:code="9"/>
      <w:pgMar w:top="720" w:right="720" w:bottom="720" w:left="1531" w:header="720" w:footer="720" w:gutter="0"/>
      <w:cols w:space="720"/>
      <w:noEndnote/>
      <w:docGrid w:type="linesAndChars" w:linePitch="442" w:charSpace="6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1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AD"/>
    <w:rsid w:val="004D61B7"/>
    <w:rsid w:val="00507E89"/>
    <w:rsid w:val="006A23AD"/>
    <w:rsid w:val="00D5011D"/>
    <w:rsid w:val="00D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41C55"/>
  <w15:chartTrackingRefBased/>
  <w15:docId w15:val="{493D6551-B9E9-4627-90AB-BFD86CD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WS75</dc:creator>
  <cp:keywords/>
  <dc:description/>
  <cp:lastModifiedBy>WS75</cp:lastModifiedBy>
  <cp:revision>1</cp:revision>
  <dcterms:created xsi:type="dcterms:W3CDTF">2024-06-26T03:36:00Z</dcterms:created>
  <dcterms:modified xsi:type="dcterms:W3CDTF">2024-06-26T03:45:00Z</dcterms:modified>
</cp:coreProperties>
</file>